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FB" w:rsidRPr="001371A2" w:rsidRDefault="00861797" w:rsidP="003A618B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1371A2"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tbl>
      <w:tblPr>
        <w:tblStyle w:val="-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720"/>
        <w:gridCol w:w="2802"/>
      </w:tblGrid>
      <w:tr w:rsidR="00861797" w:rsidRPr="001371A2" w:rsidTr="006B6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61797" w:rsidRPr="001371A2" w:rsidRDefault="00861797" w:rsidP="00674F10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>الاسم</w:t>
            </w:r>
            <w:r w:rsidR="003A618B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802" w:type="dxa"/>
            <w:vMerge w:val="restart"/>
          </w:tcPr>
          <w:p w:rsidR="00861797" w:rsidRPr="001371A2" w:rsidRDefault="00D96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1371A2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5D01EAD2" wp14:editId="2D9A6C2E">
                  <wp:extent cx="1790700" cy="10191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76" cy="102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797" w:rsidRPr="001371A2" w:rsidTr="006B6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61797" w:rsidRPr="001371A2" w:rsidRDefault="00861797" w:rsidP="00F519CE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>العمر</w:t>
            </w:r>
            <w:r w:rsidR="003A618B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F519CE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2802" w:type="dxa"/>
            <w:vMerge/>
          </w:tcPr>
          <w:p w:rsidR="00861797" w:rsidRPr="001371A2" w:rsidRDefault="00861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61797" w:rsidRPr="001371A2" w:rsidTr="006B6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61797" w:rsidRPr="001371A2" w:rsidRDefault="003A618B" w:rsidP="0012795E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proofErr w:type="spellStart"/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>الايميل</w:t>
            </w:r>
            <w:proofErr w:type="spellEnd"/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 w:rsidR="00861797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802" w:type="dxa"/>
            <w:vMerge/>
          </w:tcPr>
          <w:p w:rsidR="00861797" w:rsidRPr="001371A2" w:rsidRDefault="00861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61797" w:rsidRPr="001371A2" w:rsidTr="006B6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61797" w:rsidRPr="001371A2" w:rsidRDefault="003A618B" w:rsidP="0012795E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الجوال 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2802" w:type="dxa"/>
            <w:vMerge/>
          </w:tcPr>
          <w:p w:rsidR="00861797" w:rsidRPr="001371A2" w:rsidRDefault="00861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61797" w:rsidRPr="001371A2" w:rsidTr="006B6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61797" w:rsidRPr="001371A2" w:rsidRDefault="003A618B" w:rsidP="0012795E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رقم التليفون  </w:t>
            </w:r>
            <w:r w:rsidR="0012795E" w:rsidRPr="001371A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2802" w:type="dxa"/>
            <w:vMerge/>
          </w:tcPr>
          <w:p w:rsidR="00861797" w:rsidRPr="001371A2" w:rsidRDefault="00861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861797" w:rsidRPr="001371A2" w:rsidRDefault="0086179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861797" w:rsidRPr="001371A2" w:rsidRDefault="0086179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التع</w:t>
      </w:r>
      <w:r w:rsidR="003A618B"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ـ</w:t>
      </w: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ليم</w:t>
      </w:r>
    </w:p>
    <w:p w:rsidR="00296F9B" w:rsidRPr="00296F9B" w:rsidRDefault="00296F9B" w:rsidP="00296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بكالوريوس تجارة ــ شعبة محاسبة</w:t>
      </w: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ab/>
      </w: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ab/>
      </w: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ab/>
      </w: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ab/>
      </w:r>
    </w:p>
    <w:p w:rsidR="00296F9B" w:rsidRPr="00296F9B" w:rsidRDefault="00296F9B" w:rsidP="00296F9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جامعة </w:t>
      </w:r>
      <w:r w:rsidRPr="001371A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القاهرة </w:t>
      </w: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 مصر</w:t>
      </w:r>
    </w:p>
    <w:p w:rsidR="00296F9B" w:rsidRPr="001371A2" w:rsidRDefault="00296F9B" w:rsidP="00E9496B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</w:pP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سنة التخرج : </w:t>
      </w:r>
      <w:r w:rsidR="0012795E" w:rsidRPr="001371A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2015</w:t>
      </w: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E9496B" w:rsidRPr="001371A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</w:t>
      </w:r>
      <w:r w:rsidRPr="00296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تقدير : جيد</w:t>
      </w: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ab/>
      </w:r>
    </w:p>
    <w:p w:rsidR="00E9496B" w:rsidRPr="00296F9B" w:rsidRDefault="00E9496B" w:rsidP="00E949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</w:p>
    <w:p w:rsidR="00861797" w:rsidRPr="001371A2" w:rsidRDefault="0086179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الخبرة</w:t>
      </w:r>
      <w:r w:rsidR="00296F9B"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المهنية :</w:t>
      </w:r>
    </w:p>
    <w:p w:rsidR="00296F9B" w:rsidRPr="00296F9B" w:rsidRDefault="00296F9B" w:rsidP="0012795E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</w:pPr>
      <w:r w:rsidRPr="00296F9B">
        <w:rPr>
          <w:rFonts w:ascii="Times New Roman" w:eastAsia="Times New Roman" w:hAnsi="Times New Roman" w:cs="Traditional Arabic"/>
          <w:b/>
          <w:bCs/>
          <w:sz w:val="28"/>
          <w:szCs w:val="28"/>
          <w:u w:val="single"/>
          <w:rtl/>
          <w:lang w:bidi="ar-EG"/>
        </w:rPr>
        <w:t>ــ من</w:t>
      </w:r>
      <w:r w:rsidRPr="00296F9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 xml:space="preserve"> يناير </w:t>
      </w:r>
      <w:r w:rsidR="0012795E" w:rsidRPr="001371A2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>2018</w:t>
      </w:r>
      <w:r w:rsidRPr="00296F9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 xml:space="preserve"> حتى </w:t>
      </w:r>
      <w:r w:rsidRPr="001371A2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>ديسمبر</w:t>
      </w:r>
      <w:r w:rsidRPr="00296F9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 xml:space="preserve"> 202</w:t>
      </w:r>
      <w:r w:rsidR="0012795E" w:rsidRPr="001371A2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>1</w:t>
      </w:r>
      <w:r w:rsidRPr="00296F9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 xml:space="preserve">  ــ الوظيفة  محاسب /شركة تجارية / </w:t>
      </w:r>
      <w:r w:rsidRPr="001371A2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>مصر</w:t>
      </w:r>
      <w:r w:rsidRPr="00296F9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EG"/>
        </w:rPr>
        <w:t xml:space="preserve"> ـ</w:t>
      </w:r>
    </w:p>
    <w:p w:rsidR="00296F9B" w:rsidRPr="001371A2" w:rsidRDefault="00296F9B" w:rsidP="00296F9B">
      <w:pPr>
        <w:rPr>
          <w:rFonts w:hint="cs"/>
          <w:sz w:val="28"/>
          <w:szCs w:val="28"/>
          <w:rtl/>
          <w:lang w:bidi="ar-EG"/>
        </w:rPr>
      </w:pPr>
      <w:r w:rsidRPr="001371A2">
        <w:rPr>
          <w:rFonts w:cs="Arial" w:hint="cs"/>
          <w:sz w:val="28"/>
          <w:szCs w:val="28"/>
          <w:rtl/>
          <w:lang w:bidi="ar-EG"/>
        </w:rPr>
        <w:t>ـ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تسجيل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العمليات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المالية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والقيود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المحاسبية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اليومية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للشركة</w:t>
      </w:r>
      <w:r w:rsidRPr="001371A2">
        <w:rPr>
          <w:rFonts w:cs="Arial"/>
          <w:sz w:val="28"/>
          <w:szCs w:val="28"/>
          <w:rtl/>
          <w:lang w:bidi="ar-EG"/>
        </w:rPr>
        <w:t xml:space="preserve"> </w:t>
      </w:r>
      <w:r w:rsidRPr="001371A2">
        <w:rPr>
          <w:rFonts w:cs="Arial" w:hint="cs"/>
          <w:sz w:val="28"/>
          <w:szCs w:val="28"/>
          <w:rtl/>
          <w:lang w:bidi="ar-EG"/>
        </w:rPr>
        <w:t>ـ</w:t>
      </w:r>
      <w:r w:rsidRPr="001371A2">
        <w:rPr>
          <w:rFonts w:cs="Arial"/>
          <w:sz w:val="28"/>
          <w:szCs w:val="28"/>
          <w:rtl/>
          <w:lang w:bidi="ar-EG"/>
        </w:rPr>
        <w:t xml:space="preserve">  </w:t>
      </w:r>
    </w:p>
    <w:p w:rsidR="0012795E" w:rsidRPr="001371A2" w:rsidRDefault="0012795E" w:rsidP="0012795E">
      <w:pPr>
        <w:rPr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p w:rsidR="00296F9B" w:rsidRPr="001371A2" w:rsidRDefault="00296F9B">
      <w:pPr>
        <w:rPr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</w:t>
      </w:r>
      <w:r w:rsidR="0012795E" w:rsidRPr="001371A2">
        <w:rPr>
          <w:b/>
          <w:bCs/>
          <w:sz w:val="28"/>
          <w:szCs w:val="28"/>
          <w:lang w:bidi="ar-EG"/>
        </w:rPr>
        <w:t>x</w:t>
      </w:r>
      <w:r w:rsidRPr="001371A2">
        <w:rPr>
          <w:b/>
          <w:bCs/>
          <w:sz w:val="28"/>
          <w:szCs w:val="28"/>
          <w:lang w:bidi="ar-EG"/>
        </w:rPr>
        <w:t>xxx</w:t>
      </w:r>
      <w:r w:rsidR="0012795E" w:rsidRPr="001371A2">
        <w:rPr>
          <w:b/>
          <w:bCs/>
          <w:sz w:val="28"/>
          <w:szCs w:val="28"/>
          <w:lang w:bidi="ar-EG"/>
        </w:rPr>
        <w:t>xxxxxxxxxxxxxx</w:t>
      </w:r>
      <w:r w:rsidRPr="001371A2">
        <w:rPr>
          <w:b/>
          <w:bCs/>
          <w:sz w:val="28"/>
          <w:szCs w:val="28"/>
          <w:lang w:bidi="ar-EG"/>
        </w:rPr>
        <w:t>xxxxx</w:t>
      </w:r>
      <w:proofErr w:type="spellEnd"/>
    </w:p>
    <w:p w:rsidR="0012795E" w:rsidRPr="001371A2" w:rsidRDefault="0012795E" w:rsidP="0012795E">
      <w:pPr>
        <w:rPr>
          <w:rFonts w:cs="Traditional Arabic" w:hint="cs"/>
          <w:b/>
          <w:bCs/>
          <w:sz w:val="28"/>
          <w:szCs w:val="28"/>
          <w:u w:val="single"/>
          <w:rtl/>
        </w:rPr>
      </w:pPr>
      <w:r w:rsidRPr="001371A2">
        <w:rPr>
          <w:rFonts w:cs="Traditional Arabic"/>
          <w:b/>
          <w:bCs/>
          <w:sz w:val="28"/>
          <w:szCs w:val="28"/>
          <w:u w:val="single"/>
          <w:rtl/>
        </w:rPr>
        <w:t xml:space="preserve"> 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 xml:space="preserve">ـــ من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 xml:space="preserve">يناير </w:t>
      </w:r>
      <w:r w:rsidRPr="001371A2">
        <w:rPr>
          <w:rFonts w:cs="Traditional Arabic"/>
          <w:b/>
          <w:bCs/>
          <w:sz w:val="28"/>
          <w:szCs w:val="28"/>
          <w:u w:val="single"/>
          <w:rtl/>
        </w:rPr>
        <w:t xml:space="preserve">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>2016</w:t>
      </w:r>
      <w:r w:rsidRPr="001371A2">
        <w:rPr>
          <w:rFonts w:cs="Traditional Arabic"/>
          <w:b/>
          <w:bCs/>
          <w:sz w:val="28"/>
          <w:szCs w:val="28"/>
          <w:u w:val="single"/>
          <w:rtl/>
        </w:rPr>
        <w:t xml:space="preserve"> حتى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>ديسمبر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>2017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1371A2">
        <w:rPr>
          <w:rFonts w:cs="Traditional Arabic"/>
          <w:b/>
          <w:bCs/>
          <w:sz w:val="28"/>
          <w:szCs w:val="28"/>
          <w:u w:val="single"/>
          <w:rtl/>
        </w:rPr>
        <w:t xml:space="preserve">  </w:t>
      </w:r>
      <w:r w:rsidRPr="001371A2">
        <w:rPr>
          <w:rFonts w:cs="Traditional Arabic"/>
          <w:b/>
          <w:bCs/>
          <w:sz w:val="28"/>
          <w:szCs w:val="28"/>
          <w:u w:val="single"/>
          <w:rtl/>
        </w:rPr>
        <w:t xml:space="preserve"> ـــ  </w:t>
      </w:r>
      <w:r w:rsidRPr="001371A2">
        <w:rPr>
          <w:rFonts w:cs="Traditional Arabic" w:hint="cs"/>
          <w:b/>
          <w:bCs/>
          <w:sz w:val="28"/>
          <w:szCs w:val="28"/>
          <w:u w:val="single"/>
          <w:rtl/>
        </w:rPr>
        <w:t xml:space="preserve">محاسب ـ شركة مقاولات ـ مصر </w:t>
      </w:r>
      <w:r w:rsidRPr="001371A2">
        <w:rPr>
          <w:rFonts w:cs="Traditional Arabic"/>
          <w:b/>
          <w:bCs/>
          <w:sz w:val="28"/>
          <w:szCs w:val="28"/>
          <w:u w:val="single"/>
          <w:rtl/>
        </w:rPr>
        <w:t>ـ</w:t>
      </w:r>
    </w:p>
    <w:p w:rsidR="0012795E" w:rsidRPr="001371A2" w:rsidRDefault="0012795E" w:rsidP="0012795E">
      <w:pPr>
        <w:rPr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p w:rsidR="00296F9B" w:rsidRPr="001371A2" w:rsidRDefault="0012795E" w:rsidP="00235CAE">
      <w:pPr>
        <w:rPr>
          <w:rFonts w:hint="cs"/>
          <w:b/>
          <w:bCs/>
          <w:sz w:val="28"/>
          <w:szCs w:val="28"/>
          <w:rtl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p w:rsidR="00861797" w:rsidRPr="001371A2" w:rsidRDefault="0086179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مهارات </w:t>
      </w:r>
      <w:r w:rsidR="00CD6F7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الكمبيوتر</w:t>
      </w:r>
    </w:p>
    <w:bookmarkEnd w:id="0"/>
    <w:p w:rsidR="0012795E" w:rsidRPr="001371A2" w:rsidRDefault="0012795E" w:rsidP="0012795E">
      <w:pPr>
        <w:rPr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p w:rsidR="0012795E" w:rsidRPr="001371A2" w:rsidRDefault="0012795E" w:rsidP="0012795E">
      <w:pPr>
        <w:rPr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p w:rsidR="00861797" w:rsidRPr="001371A2" w:rsidRDefault="00235CAE" w:rsidP="00235CAE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>التدريب</w:t>
      </w:r>
      <w:r w:rsidR="00CD6F7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371A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العملي</w:t>
      </w:r>
    </w:p>
    <w:p w:rsidR="00235CAE" w:rsidRPr="001371A2" w:rsidRDefault="00235CAE" w:rsidP="00235CAE">
      <w:pPr>
        <w:rPr>
          <w:rFonts w:hint="cs"/>
          <w:b/>
          <w:bCs/>
          <w:sz w:val="28"/>
          <w:szCs w:val="28"/>
          <w:lang w:bidi="ar-EG"/>
        </w:rPr>
      </w:pPr>
      <w:proofErr w:type="spellStart"/>
      <w:r w:rsidRPr="001371A2">
        <w:rPr>
          <w:b/>
          <w:bCs/>
          <w:sz w:val="28"/>
          <w:szCs w:val="28"/>
          <w:lang w:bidi="ar-EG"/>
        </w:rPr>
        <w:t>xxxxxxxxxxxxxxxxxxxxxxxx</w:t>
      </w:r>
      <w:proofErr w:type="spellEnd"/>
    </w:p>
    <w:sectPr w:rsidR="00235CAE" w:rsidRPr="001371A2" w:rsidSect="007F4766">
      <w:pgSz w:w="11906" w:h="16838"/>
      <w:pgMar w:top="1440" w:right="1800" w:bottom="1440" w:left="1800" w:header="708" w:footer="708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97"/>
    <w:rsid w:val="0012795E"/>
    <w:rsid w:val="001371A2"/>
    <w:rsid w:val="00235CAE"/>
    <w:rsid w:val="00296F9B"/>
    <w:rsid w:val="003A618B"/>
    <w:rsid w:val="00674F10"/>
    <w:rsid w:val="006B6F8C"/>
    <w:rsid w:val="007F4766"/>
    <w:rsid w:val="00861797"/>
    <w:rsid w:val="00B90C50"/>
    <w:rsid w:val="00CD6F79"/>
    <w:rsid w:val="00D9665F"/>
    <w:rsid w:val="00E25948"/>
    <w:rsid w:val="00E9496B"/>
    <w:rsid w:val="00F519CE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665F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D9665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Hyperlink">
    <w:name w:val="Hyperlink"/>
    <w:basedOn w:val="a0"/>
    <w:uiPriority w:val="99"/>
    <w:unhideWhenUsed/>
    <w:rsid w:val="003A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665F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D9665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Hyperlink">
    <w:name w:val="Hyperlink"/>
    <w:basedOn w:val="a0"/>
    <w:uiPriority w:val="99"/>
    <w:unhideWhenUsed/>
    <w:rsid w:val="003A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C1A5-A2A2-46ED-A5A3-8691EC3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15</cp:revision>
  <dcterms:created xsi:type="dcterms:W3CDTF">2021-12-04T11:05:00Z</dcterms:created>
  <dcterms:modified xsi:type="dcterms:W3CDTF">2021-12-04T11:36:00Z</dcterms:modified>
</cp:coreProperties>
</file>